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457"/>
        <w:gridCol w:w="94"/>
        <w:gridCol w:w="1749"/>
        <w:gridCol w:w="1701"/>
        <w:gridCol w:w="1604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8400B2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400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20.12.2023 № 250-НПА</w:t>
            </w:r>
          </w:p>
        </w:tc>
        <w:bookmarkStart w:id="1" w:name="_GoBack"/>
        <w:bookmarkEnd w:id="1"/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2024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5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8400B2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6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8400B2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на 2024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400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8400B2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04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400B2" w:rsidRPr="005408A8" w:rsidTr="008400B2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8A312A" w:rsidRDefault="00EF59A1" w:rsidP="00E3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E32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3 196 674,03</w:t>
            </w:r>
          </w:p>
        </w:tc>
        <w:tc>
          <w:tcPr>
            <w:tcW w:w="1701" w:type="dxa"/>
            <w:shd w:val="clear" w:color="auto" w:fill="auto"/>
          </w:tcPr>
          <w:p w:rsidR="008400B2" w:rsidRPr="008A312A" w:rsidRDefault="00EF59A1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52 531 823,00</w:t>
            </w:r>
          </w:p>
        </w:tc>
        <w:tc>
          <w:tcPr>
            <w:tcW w:w="1604" w:type="dxa"/>
            <w:shd w:val="clear" w:color="auto" w:fill="auto"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90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8A312A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8A312A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A312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193E5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3E5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8400B2" w:rsidRPr="00474B60" w:rsidTr="008400B2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14 825 915,59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00B2" w:rsidRPr="005408A8" w:rsidTr="008400B2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EF59A1" w:rsidRDefault="00EF59A1" w:rsidP="00E3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32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6 400 958,44</w:t>
            </w:r>
          </w:p>
        </w:tc>
        <w:tc>
          <w:tcPr>
            <w:tcW w:w="1701" w:type="dxa"/>
            <w:shd w:val="clear" w:color="auto" w:fill="auto"/>
          </w:tcPr>
          <w:p w:rsidR="008400B2" w:rsidRPr="00EF59A1" w:rsidRDefault="00EF59A1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52 531 823,00</w:t>
            </w:r>
          </w:p>
        </w:tc>
        <w:tc>
          <w:tcPr>
            <w:tcW w:w="1604" w:type="dxa"/>
            <w:shd w:val="clear" w:color="auto" w:fill="auto"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400B2" w:rsidRPr="005408A8" w:rsidTr="008400B2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8400B2" w:rsidRPr="004F6FF8" w:rsidRDefault="008400B2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EF59A1" w:rsidRDefault="00011AC9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8400B2"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265 000,00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41 265 000,00</w:t>
            </w:r>
          </w:p>
        </w:tc>
      </w:tr>
      <w:tr w:rsidR="008400B2" w:rsidRPr="005408A8" w:rsidTr="008400B2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8400B2" w:rsidRPr="004F6FF8" w:rsidRDefault="008400B2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</w:tcPr>
          <w:p w:rsidR="008400B2" w:rsidRPr="00EF59A1" w:rsidRDefault="00EF59A1" w:rsidP="00E3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32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50 135 958,44</w:t>
            </w:r>
          </w:p>
        </w:tc>
        <w:tc>
          <w:tcPr>
            <w:tcW w:w="1701" w:type="dxa"/>
            <w:shd w:val="clear" w:color="auto" w:fill="auto"/>
            <w:noWrap/>
          </w:tcPr>
          <w:p w:rsidR="008400B2" w:rsidRPr="00EF59A1" w:rsidRDefault="00EF59A1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11 266 823,00</w:t>
            </w:r>
          </w:p>
        </w:tc>
        <w:tc>
          <w:tcPr>
            <w:tcW w:w="1604" w:type="dxa"/>
            <w:shd w:val="clear" w:color="auto" w:fill="auto"/>
            <w:noWrap/>
          </w:tcPr>
          <w:p w:rsidR="008400B2" w:rsidRPr="00EF59A1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8 735 000,00</w:t>
            </w:r>
          </w:p>
        </w:tc>
      </w:tr>
      <w:tr w:rsidR="00E82B4A" w:rsidRPr="005408A8" w:rsidTr="008400B2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490" w:type="dxa"/>
            <w:gridSpan w:val="4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E82B4A" w:rsidRPr="00EF59A1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536"/>
        </w:trPr>
        <w:tc>
          <w:tcPr>
            <w:tcW w:w="567" w:type="dxa"/>
            <w:shd w:val="clear" w:color="auto" w:fill="auto"/>
            <w:noWrap/>
          </w:tcPr>
          <w:p w:rsidR="009E4190" w:rsidRPr="004F6FF8" w:rsidRDefault="009E419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490" w:type="dxa"/>
            <w:gridSpan w:val="4"/>
            <w:shd w:val="clear" w:color="auto" w:fill="auto"/>
          </w:tcPr>
          <w:p w:rsidR="009E4190" w:rsidRPr="004F6FF8" w:rsidRDefault="009E4190" w:rsidP="004F6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9E4190" w:rsidRPr="00EF59A1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EF59A1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EF59A1" w:rsidRDefault="009E4190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8400B2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0" w:type="dxa"/>
            <w:gridSpan w:val="4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9E4190" w:rsidRPr="00EF59A1" w:rsidRDefault="00AF738C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121 969 800,00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E4190" w:rsidRPr="00EF59A1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04" w:type="dxa"/>
            <w:shd w:val="clear" w:color="auto" w:fill="auto"/>
            <w:noWrap/>
            <w:vAlign w:val="center"/>
          </w:tcPr>
          <w:p w:rsidR="009E4190" w:rsidRPr="00EF59A1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59A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7B4" w:rsidRDefault="000E37B4" w:rsidP="005408A8">
      <w:pPr>
        <w:spacing w:after="0" w:line="240" w:lineRule="auto"/>
      </w:pPr>
      <w:r>
        <w:separator/>
      </w:r>
    </w:p>
  </w:endnote>
  <w:endnote w:type="continuationSeparator" w:id="0">
    <w:p w:rsidR="000E37B4" w:rsidRDefault="000E37B4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7B4" w:rsidRDefault="000E37B4" w:rsidP="005408A8">
      <w:pPr>
        <w:spacing w:after="0" w:line="240" w:lineRule="auto"/>
      </w:pPr>
      <w:r>
        <w:separator/>
      </w:r>
    </w:p>
  </w:footnote>
  <w:footnote w:type="continuationSeparator" w:id="0">
    <w:p w:rsidR="000E37B4" w:rsidRDefault="000E37B4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C5" w:rsidRDefault="008900C5">
    <w:pPr>
      <w:pStyle w:val="a4"/>
      <w:jc w:val="center"/>
    </w:pPr>
  </w:p>
  <w:p w:rsidR="008900C5" w:rsidRDefault="008900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11AC9"/>
    <w:rsid w:val="00020C6B"/>
    <w:rsid w:val="00031E9A"/>
    <w:rsid w:val="000A773C"/>
    <w:rsid w:val="000D3380"/>
    <w:rsid w:val="000E37B4"/>
    <w:rsid w:val="00110ABE"/>
    <w:rsid w:val="00141B45"/>
    <w:rsid w:val="00157E99"/>
    <w:rsid w:val="00193E50"/>
    <w:rsid w:val="00232B28"/>
    <w:rsid w:val="00237539"/>
    <w:rsid w:val="002A155B"/>
    <w:rsid w:val="002E5485"/>
    <w:rsid w:val="00320558"/>
    <w:rsid w:val="00333388"/>
    <w:rsid w:val="00333B77"/>
    <w:rsid w:val="00334FCE"/>
    <w:rsid w:val="00341684"/>
    <w:rsid w:val="003A5E1D"/>
    <w:rsid w:val="003F2557"/>
    <w:rsid w:val="00415B44"/>
    <w:rsid w:val="004234C2"/>
    <w:rsid w:val="00440471"/>
    <w:rsid w:val="004404F5"/>
    <w:rsid w:val="00474B60"/>
    <w:rsid w:val="00492DB4"/>
    <w:rsid w:val="004D6ED3"/>
    <w:rsid w:val="004F6FF8"/>
    <w:rsid w:val="0052455F"/>
    <w:rsid w:val="00537E67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07F30"/>
    <w:rsid w:val="00716A73"/>
    <w:rsid w:val="00722011"/>
    <w:rsid w:val="007424DA"/>
    <w:rsid w:val="007C79DD"/>
    <w:rsid w:val="008400B2"/>
    <w:rsid w:val="00867966"/>
    <w:rsid w:val="008751A7"/>
    <w:rsid w:val="008900C5"/>
    <w:rsid w:val="0089280D"/>
    <w:rsid w:val="008A312A"/>
    <w:rsid w:val="008A5E44"/>
    <w:rsid w:val="008D7437"/>
    <w:rsid w:val="008E02A1"/>
    <w:rsid w:val="00925945"/>
    <w:rsid w:val="009E1CFA"/>
    <w:rsid w:val="009E4190"/>
    <w:rsid w:val="00A1285B"/>
    <w:rsid w:val="00A24115"/>
    <w:rsid w:val="00A45A24"/>
    <w:rsid w:val="00A7642B"/>
    <w:rsid w:val="00AA69C0"/>
    <w:rsid w:val="00AC6C3C"/>
    <w:rsid w:val="00AC7B18"/>
    <w:rsid w:val="00AD5357"/>
    <w:rsid w:val="00AF454A"/>
    <w:rsid w:val="00AF738C"/>
    <w:rsid w:val="00B13765"/>
    <w:rsid w:val="00B2427F"/>
    <w:rsid w:val="00B925F7"/>
    <w:rsid w:val="00B972EC"/>
    <w:rsid w:val="00BE61A2"/>
    <w:rsid w:val="00BF6997"/>
    <w:rsid w:val="00C2018D"/>
    <w:rsid w:val="00C20D41"/>
    <w:rsid w:val="00C42200"/>
    <w:rsid w:val="00C6077D"/>
    <w:rsid w:val="00D773E1"/>
    <w:rsid w:val="00D94482"/>
    <w:rsid w:val="00DC18FE"/>
    <w:rsid w:val="00E13683"/>
    <w:rsid w:val="00E32493"/>
    <w:rsid w:val="00E401E7"/>
    <w:rsid w:val="00E40A39"/>
    <w:rsid w:val="00E56414"/>
    <w:rsid w:val="00E82B4A"/>
    <w:rsid w:val="00E91A34"/>
    <w:rsid w:val="00EB0E84"/>
    <w:rsid w:val="00EE2521"/>
    <w:rsid w:val="00EE7DE7"/>
    <w:rsid w:val="00EF59A1"/>
    <w:rsid w:val="00EF6F38"/>
    <w:rsid w:val="00F021DB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Елена А. Малина</cp:lastModifiedBy>
  <cp:revision>102</cp:revision>
  <cp:lastPrinted>2024-10-11T01:41:00Z</cp:lastPrinted>
  <dcterms:created xsi:type="dcterms:W3CDTF">2021-10-14T05:31:00Z</dcterms:created>
  <dcterms:modified xsi:type="dcterms:W3CDTF">2024-12-05T07:38:00Z</dcterms:modified>
</cp:coreProperties>
</file>